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A1" w:rsidRPr="001F72F1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1F72F1">
        <w:rPr>
          <w:rFonts w:ascii="Verdana" w:hAnsi="Verdana"/>
          <w:b/>
          <w:sz w:val="28"/>
          <w:szCs w:val="28"/>
          <w:lang w:val="sl-SI"/>
        </w:rPr>
        <w:t>SPECIFIKACIJE</w:t>
      </w:r>
    </w:p>
    <w:p w:rsidR="005D28B6" w:rsidRPr="001F72F1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1F72F1" w:rsidTr="002E2399">
        <w:trPr>
          <w:jc w:val="center"/>
        </w:trPr>
        <w:tc>
          <w:tcPr>
            <w:tcW w:w="3263" w:type="dxa"/>
            <w:shd w:val="clear" w:color="auto" w:fill="FDB940"/>
          </w:tcPr>
          <w:p w:rsidR="005D28B6" w:rsidRPr="001F72F1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:rsidR="005D28B6" w:rsidRPr="001F72F1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41D88"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4B2C5A" w:rsidRPr="001F72F1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41D88"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1C5A88" w:rsidRPr="001F72F1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41D88"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1F72F1" w:rsidTr="002E2399">
        <w:trPr>
          <w:jc w:val="center"/>
        </w:trPr>
        <w:tc>
          <w:tcPr>
            <w:tcW w:w="3263" w:type="dxa"/>
            <w:shd w:val="clear" w:color="auto" w:fill="FDB940"/>
          </w:tcPr>
          <w:p w:rsidR="005D28B6" w:rsidRPr="001F72F1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:rsidR="005D28B6" w:rsidRPr="001F72F1" w:rsidRDefault="004A1D3B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A1D3B">
              <w:rPr>
                <w:rFonts w:ascii="Verdana" w:hAnsi="Verdana"/>
                <w:b/>
                <w:sz w:val="20"/>
                <w:szCs w:val="20"/>
                <w:lang w:val="sl-SI"/>
              </w:rPr>
              <w:t>845080110-157</w:t>
            </w:r>
            <w:r w:rsidR="004C0839" w:rsidRPr="004A1D3B">
              <w:rPr>
                <w:rFonts w:ascii="Verdana" w:hAnsi="Verdana"/>
                <w:b/>
                <w:sz w:val="20"/>
                <w:szCs w:val="20"/>
                <w:lang w:val="sl-SI"/>
              </w:rPr>
              <w:t>-20</w:t>
            </w:r>
            <w:r w:rsidR="000C630C"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0C630C"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C630C"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1F72F1" w:rsidTr="00A63AB6">
        <w:trPr>
          <w:trHeight w:val="273"/>
          <w:jc w:val="center"/>
        </w:trPr>
        <w:tc>
          <w:tcPr>
            <w:tcW w:w="3263" w:type="dxa"/>
            <w:shd w:val="clear" w:color="auto" w:fill="FDB940"/>
          </w:tcPr>
          <w:p w:rsidR="005D28B6" w:rsidRPr="001F72F1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:rsidR="005D28B6" w:rsidRPr="001F72F1" w:rsidRDefault="00C84152" w:rsidP="00A63AB6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2F1">
              <w:rPr>
                <w:rFonts w:ascii="Verdana" w:hAnsi="Verdana"/>
                <w:b/>
                <w:bCs/>
                <w:sz w:val="20"/>
                <w:szCs w:val="20"/>
              </w:rPr>
              <w:t xml:space="preserve">NAKUP </w:t>
            </w:r>
            <w:r w:rsidR="001809E7">
              <w:rPr>
                <w:rFonts w:ascii="Verdana" w:hAnsi="Verdana"/>
                <w:b/>
                <w:bCs/>
                <w:sz w:val="20"/>
                <w:szCs w:val="20"/>
              </w:rPr>
              <w:t>OSEBNE VAROVALNE OPREME</w:t>
            </w:r>
          </w:p>
        </w:tc>
      </w:tr>
    </w:tbl>
    <w:p w:rsidR="00A218F2" w:rsidRPr="001F72F1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218F2" w:rsidRPr="001F72F1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92849" w:rsidRPr="001F72F1" w:rsidRDefault="00AE7853" w:rsidP="00251C48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F72F1">
        <w:rPr>
          <w:rFonts w:ascii="Verdana" w:hAnsi="Verdana"/>
          <w:b/>
          <w:sz w:val="20"/>
          <w:szCs w:val="20"/>
          <w:lang w:val="sl-SI"/>
        </w:rPr>
        <w:t>VRSTA, LASTNOSTI, KAKOVOST IN IZGLED PREDMETA JAVNEGA NAROČILA/PONUDBE</w:t>
      </w:r>
    </w:p>
    <w:p w:rsidR="00251C48" w:rsidRPr="001F72F1" w:rsidRDefault="00251C48" w:rsidP="00251C48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701" w:type="dxa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6866"/>
      </w:tblGrid>
      <w:tr w:rsidR="00B028B2" w:rsidRPr="001F72F1" w:rsidTr="00B028B2">
        <w:trPr>
          <w:cantSplit/>
          <w:trHeight w:val="1237"/>
          <w:tblHeader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B940"/>
            <w:noWrap/>
            <w:vAlign w:val="bottom"/>
            <w:hideMark/>
          </w:tcPr>
          <w:p w:rsidR="00B028B2" w:rsidRPr="001F72F1" w:rsidRDefault="00B028B2" w:rsidP="00241D88">
            <w:pP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NAZIV SKUPINE</w:t>
            </w:r>
          </w:p>
        </w:tc>
        <w:tc>
          <w:tcPr>
            <w:tcW w:w="68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B940"/>
            <w:vAlign w:val="bottom"/>
          </w:tcPr>
          <w:p w:rsidR="00B028B2" w:rsidRPr="001F72F1" w:rsidRDefault="00B028B2" w:rsidP="00241D88">
            <w:pP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F72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OPIS SKUPINE</w:t>
            </w:r>
          </w:p>
        </w:tc>
      </w:tr>
      <w:tr w:rsidR="00B028B2" w:rsidRPr="001F72F1" w:rsidTr="00B028B2">
        <w:trPr>
          <w:trHeight w:val="2708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</w:tcPr>
          <w:p w:rsidR="00B028B2" w:rsidRPr="001F72F1" w:rsidRDefault="00B028B2" w:rsidP="00AE1728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:rsidR="00B028B2" w:rsidRPr="001F72F1" w:rsidRDefault="00B028B2" w:rsidP="00AE1728">
            <w:pP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OSEBNA VAROVALNA OPREMA</w:t>
            </w:r>
          </w:p>
        </w:tc>
        <w:tc>
          <w:tcPr>
            <w:tcW w:w="6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MASKA</w:t>
            </w:r>
            <w:r w:rsidRPr="001809E7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FFP3 BREZ VENTILA</w:t>
            </w:r>
          </w:p>
          <w:p w:rsidR="00B028B2" w:rsidRPr="001809E7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MASKA</w:t>
            </w:r>
            <w:r w:rsidRPr="001809E7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FFP2 BREZ VENTILA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809E7">
              <w:rPr>
                <w:rFonts w:ascii="Verdana" w:hAnsi="Verdana"/>
                <w:bCs/>
                <w:sz w:val="20"/>
                <w:szCs w:val="20"/>
                <w:lang w:val="sl-SI"/>
              </w:rPr>
              <w:t>MASKA KIRURŠKA S TRAKOVI TIP IIR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809E7">
              <w:rPr>
                <w:rFonts w:ascii="Verdana" w:hAnsi="Verdana"/>
                <w:bCs/>
                <w:sz w:val="20"/>
                <w:szCs w:val="20"/>
                <w:lang w:val="sl-SI"/>
              </w:rPr>
              <w:t>MASKA KIRURŠKA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Z ELASTIKO</w:t>
            </w:r>
            <w:r w:rsidRPr="001809E7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TIP IIR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MASKA KIRURŠKA PR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OTI ROSENJU S TRAKOVI TIP II R</w:t>
            </w:r>
          </w:p>
          <w:p w:rsidR="00B028B2" w:rsidRDefault="00B028B2" w:rsidP="001809E7">
            <w:pPr>
              <w:rPr>
                <w:rFonts w:ascii="Verdana" w:hAnsi="Verdana"/>
                <w:sz w:val="20"/>
                <w:szCs w:val="20"/>
              </w:rPr>
            </w:pPr>
            <w:r w:rsidRPr="001809E7">
              <w:rPr>
                <w:rFonts w:ascii="Verdana" w:hAnsi="Verdana"/>
                <w:sz w:val="20"/>
                <w:szCs w:val="20"/>
              </w:rPr>
              <w:t>MASKA KIRURŠKA PROTI ROSENJU Z ELASTIKO TIP IIR</w:t>
            </w:r>
          </w:p>
          <w:p w:rsidR="00B028B2" w:rsidRDefault="00B028B2" w:rsidP="001809E7">
            <w:pPr>
              <w:rPr>
                <w:rFonts w:ascii="Verdana" w:hAnsi="Verdana"/>
                <w:sz w:val="20"/>
                <w:szCs w:val="20"/>
              </w:rPr>
            </w:pPr>
            <w:r w:rsidRPr="00B028B2">
              <w:rPr>
                <w:rFonts w:ascii="Verdana" w:hAnsi="Verdana"/>
                <w:sz w:val="20"/>
                <w:szCs w:val="20"/>
              </w:rPr>
              <w:t>MASKA KIRURŠKA</w:t>
            </w:r>
            <w:r>
              <w:rPr>
                <w:rFonts w:ascii="Verdana" w:hAnsi="Verdana"/>
                <w:sz w:val="20"/>
                <w:szCs w:val="20"/>
              </w:rPr>
              <w:t xml:space="preserve"> S TRAKOVI IN ŠČITNIKOM ZA OČI TIP II R</w:t>
            </w:r>
          </w:p>
          <w:p w:rsidR="00B028B2" w:rsidRDefault="00B028B2" w:rsidP="001809E7">
            <w:pPr>
              <w:rPr>
                <w:rFonts w:ascii="Verdana" w:hAnsi="Verdana"/>
                <w:sz w:val="20"/>
                <w:szCs w:val="20"/>
              </w:rPr>
            </w:pPr>
            <w:r w:rsidRPr="00B028B2">
              <w:rPr>
                <w:rFonts w:ascii="Verdana" w:hAnsi="Verdana"/>
                <w:sz w:val="20"/>
                <w:szCs w:val="20"/>
              </w:rPr>
              <w:t>ZAŠČITNA OTROŠKA MASKA Z ELAST</w:t>
            </w:r>
            <w:r>
              <w:rPr>
                <w:rFonts w:ascii="Verdana" w:hAnsi="Verdana"/>
                <w:sz w:val="20"/>
                <w:szCs w:val="20"/>
              </w:rPr>
              <w:t>IKO IN OTROŠKIM MOTIVOM TIP II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ZAŠČITNA OČALA</w:t>
            </w:r>
          </w:p>
          <w:p w:rsidR="0096484E" w:rsidRDefault="0096484E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VIZIR</w:t>
            </w:r>
            <w:bookmarkStart w:id="0" w:name="_GoBack"/>
            <w:bookmarkEnd w:id="0"/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ZAŠČITNI PLAŠČ ZA ZAPOSLENE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ZAŠČITNI PLAŠČ ZA OBISKOVALCE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PREDPASNIK PLASTIČEN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PREDPASNIK PLASTIFICIRAN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TEKOČINSKO NEPROPUSTEN PREDPASNIK Z ROKAVI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ZAŠČITNA OBLEKA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ZAŠČITA ZA OBUVALA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lastRenderedPageBreak/>
              <w:t>JOPIČ NESTERILEN ZA ENKRATNO UPORABO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PODLOGA ZA KEMOTERAPIJO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KAPA OP BARETA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ŽAŠČITNA BARETA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KAPA OP V OBLIKI RUTE - ŽENSKI MODEL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KAPA OP SPECIAL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KAPA OP ORTOPEDSKA</w:t>
            </w:r>
          </w:p>
          <w:p w:rsidR="00B028B2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OVRATNIK ZA ZAŠČITO PRED MRAZOM</w:t>
            </w:r>
          </w:p>
          <w:p w:rsidR="00B028B2" w:rsidRPr="001809E7" w:rsidRDefault="00B028B2" w:rsidP="001809E7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028B2">
              <w:rPr>
                <w:rFonts w:ascii="Verdana" w:hAnsi="Verdana"/>
                <w:bCs/>
                <w:sz w:val="20"/>
                <w:szCs w:val="20"/>
                <w:lang w:val="sl-SI"/>
              </w:rPr>
              <w:t>OBLEKA ZAŠČITNA ZA PRIPRAVO CITOSTATIKOV-STERILNI</w:t>
            </w:r>
          </w:p>
          <w:p w:rsidR="00B028B2" w:rsidRPr="00727EEC" w:rsidRDefault="00727EEC" w:rsidP="00727EEC">
            <w:pPr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727EEC">
              <w:rPr>
                <w:rFonts w:ascii="Verdana" w:hAnsi="Verdana"/>
                <w:bCs/>
                <w:sz w:val="20"/>
                <w:szCs w:val="20"/>
                <w:lang w:val="sl-SI"/>
              </w:rPr>
              <w:t>OBLAČILO OP ZAŠČITNO FILTER (HLAČE&amp;TUNIKA)</w:t>
            </w:r>
          </w:p>
        </w:tc>
      </w:tr>
    </w:tbl>
    <w:p w:rsidR="00010321" w:rsidRPr="001F72F1" w:rsidRDefault="00010321" w:rsidP="00792CE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8752BA" w:rsidRPr="001F72F1" w:rsidRDefault="008752BA" w:rsidP="00A265D3">
      <w:pPr>
        <w:keepNext/>
        <w:widowControl w:val="0"/>
        <w:autoSpaceDE w:val="0"/>
        <w:autoSpaceDN w:val="0"/>
        <w:adjustRightInd w:val="0"/>
        <w:spacing w:after="0" w:line="260" w:lineRule="atLeast"/>
        <w:textAlignment w:val="baseline"/>
        <w:rPr>
          <w:rFonts w:ascii="Verdana" w:eastAsia="Arial Unicode MS" w:hAnsi="Verdana" w:cs="Arial"/>
          <w:sz w:val="20"/>
          <w:szCs w:val="20"/>
          <w:lang w:val="sl-SI"/>
        </w:rPr>
      </w:pPr>
    </w:p>
    <w:p w:rsidR="00EA06F6" w:rsidRPr="001F72F1" w:rsidRDefault="008E4995" w:rsidP="00EA06F6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F72F1">
        <w:rPr>
          <w:rFonts w:ascii="Verdana" w:hAnsi="Verdana"/>
          <w:b/>
          <w:sz w:val="20"/>
          <w:szCs w:val="20"/>
          <w:lang w:val="sl-SI"/>
        </w:rPr>
        <w:t>POGOJI ZA ODDAJO PONUDBE</w:t>
      </w:r>
      <w:r w:rsidR="00BB3334" w:rsidRPr="001F72F1">
        <w:rPr>
          <w:rFonts w:ascii="Verdana" w:hAnsi="Verdana"/>
          <w:b/>
          <w:sz w:val="20"/>
          <w:szCs w:val="20"/>
          <w:lang w:val="sl-SI"/>
        </w:rPr>
        <w:t xml:space="preserve"> in priznanje usposobljenosti v 1. fazi </w:t>
      </w:r>
    </w:p>
    <w:p w:rsidR="00EA06F6" w:rsidRPr="001F72F1" w:rsidRDefault="00EA06F6" w:rsidP="00EA06F6">
      <w:pPr>
        <w:pStyle w:val="Odstavekseznama"/>
        <w:spacing w:after="120" w:line="240" w:lineRule="auto"/>
        <w:ind w:left="870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EA06F6" w:rsidRPr="00FB6572" w:rsidRDefault="00FB6572" w:rsidP="00FB6572">
      <w:pPr>
        <w:pStyle w:val="Odstavekseznama"/>
        <w:numPr>
          <w:ilvl w:val="1"/>
          <w:numId w:val="7"/>
        </w:numPr>
        <w:spacing w:after="120" w:line="240" w:lineRule="auto"/>
        <w:jc w:val="both"/>
        <w:rPr>
          <w:rFonts w:ascii="Verdana" w:hAnsi="Verdana" w:cs="Arial"/>
          <w:b/>
          <w:sz w:val="20"/>
          <w:szCs w:val="20"/>
          <w:lang w:val="sl-SI"/>
        </w:rPr>
      </w:pPr>
      <w:r w:rsidRPr="00FB6572">
        <w:rPr>
          <w:rFonts w:ascii="Verdana" w:hAnsi="Verdana" w:cs="Arial"/>
          <w:sz w:val="20"/>
          <w:szCs w:val="20"/>
        </w:rPr>
        <w:t>Vpis v register JAZMP.</w:t>
      </w:r>
    </w:p>
    <w:p w:rsidR="00EA06F6" w:rsidRPr="001F72F1" w:rsidRDefault="00EA06F6" w:rsidP="00EA06F6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1F72F1">
        <w:rPr>
          <w:rFonts w:ascii="Verdana" w:hAnsi="Verdana" w:cs="Arial"/>
          <w:sz w:val="20"/>
          <w:szCs w:val="20"/>
          <w:lang w:val="sl-SI"/>
        </w:rPr>
        <w:t>DOKAZILO:</w:t>
      </w:r>
    </w:p>
    <w:p w:rsidR="00EA06F6" w:rsidRDefault="00EA06F6" w:rsidP="00EA06F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1F72F1">
        <w:rPr>
          <w:rFonts w:ascii="Verdana" w:hAnsi="Verdana"/>
          <w:sz w:val="20"/>
          <w:szCs w:val="20"/>
        </w:rPr>
        <w:t>izpolnjen obrazec »ESPD«</w:t>
      </w:r>
    </w:p>
    <w:p w:rsidR="00921B0A" w:rsidRDefault="00921B0A" w:rsidP="00EA06F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:rsidR="00921B0A" w:rsidRDefault="00FB6572" w:rsidP="00EA06F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2.2    </w:t>
      </w:r>
      <w:r w:rsidRPr="00FB6572">
        <w:rPr>
          <w:rFonts w:ascii="Verdana" w:hAnsi="Verdana"/>
          <w:sz w:val="20"/>
          <w:szCs w:val="20"/>
        </w:rPr>
        <w:t>R</w:t>
      </w:r>
      <w:r w:rsidR="00921B0A" w:rsidRPr="00FB6572">
        <w:rPr>
          <w:rFonts w:ascii="Verdana" w:hAnsi="Verdana"/>
          <w:sz w:val="20"/>
          <w:szCs w:val="20"/>
        </w:rPr>
        <w:t>eg</w:t>
      </w:r>
      <w:r w:rsidRPr="00FB6572">
        <w:rPr>
          <w:rFonts w:ascii="Verdana" w:hAnsi="Verdana"/>
          <w:sz w:val="20"/>
          <w:szCs w:val="20"/>
        </w:rPr>
        <w:t>istriran pri pristojnem sodišču.</w:t>
      </w:r>
      <w:r w:rsidR="00921B0A" w:rsidRPr="00FB6572">
        <w:rPr>
          <w:rFonts w:ascii="Verdana" w:hAnsi="Verdana"/>
          <w:sz w:val="20"/>
          <w:szCs w:val="20"/>
          <w:u w:val="single"/>
        </w:rPr>
        <w:t xml:space="preserve"> </w:t>
      </w:r>
    </w:p>
    <w:p w:rsidR="00921B0A" w:rsidRPr="001F72F1" w:rsidRDefault="00921B0A" w:rsidP="00FB6572">
      <w:pPr>
        <w:tabs>
          <w:tab w:val="left" w:pos="7890"/>
        </w:tabs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1F72F1">
        <w:rPr>
          <w:rFonts w:ascii="Verdana" w:hAnsi="Verdana" w:cs="Arial"/>
          <w:sz w:val="20"/>
          <w:szCs w:val="20"/>
          <w:lang w:val="sl-SI"/>
        </w:rPr>
        <w:t>DOKAZILO:</w:t>
      </w:r>
      <w:r w:rsidR="00FB6572">
        <w:rPr>
          <w:rFonts w:ascii="Verdana" w:hAnsi="Verdana" w:cs="Arial"/>
          <w:sz w:val="20"/>
          <w:szCs w:val="20"/>
          <w:lang w:val="sl-SI"/>
        </w:rPr>
        <w:tab/>
      </w:r>
    </w:p>
    <w:p w:rsidR="00921B0A" w:rsidRPr="001F72F1" w:rsidRDefault="00921B0A" w:rsidP="00EA06F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1F72F1">
        <w:rPr>
          <w:rFonts w:ascii="Verdana" w:hAnsi="Verdana"/>
          <w:sz w:val="20"/>
          <w:szCs w:val="20"/>
        </w:rPr>
        <w:t>izpolnjen obrazec »ESPD«</w:t>
      </w:r>
    </w:p>
    <w:p w:rsidR="00EA06F6" w:rsidRPr="001F72F1" w:rsidRDefault="00EA06F6" w:rsidP="00EA06F6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:rsidR="008A7CD7" w:rsidRPr="00F46619" w:rsidRDefault="008A7CD7" w:rsidP="00F46619">
      <w:pPr>
        <w:spacing w:after="0" w:line="240" w:lineRule="auto"/>
        <w:rPr>
          <w:rFonts w:ascii="Verdana" w:hAnsi="Verdana" w:cs="Calibri"/>
          <w:color w:val="1F497D"/>
          <w:sz w:val="20"/>
          <w:szCs w:val="20"/>
        </w:rPr>
      </w:pPr>
    </w:p>
    <w:p w:rsidR="00EA06F6" w:rsidRPr="001F72F1" w:rsidRDefault="00EA06F6" w:rsidP="00EA06F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F72F1">
        <w:rPr>
          <w:rFonts w:ascii="Verdana" w:hAnsi="Verdana"/>
          <w:sz w:val="20"/>
          <w:szCs w:val="20"/>
          <w:lang w:val="sl-SI"/>
        </w:rPr>
        <w:t>Spodaj podpisani pooblaščeni predstavnik ponudnika izjavljam, da ponujeno blago/vse storitve v celoti ustreza/jo zgoraj navedenim opisom.</w:t>
      </w:r>
    </w:p>
    <w:p w:rsidR="00EA06F6" w:rsidRPr="001F72F1" w:rsidRDefault="00EA06F6" w:rsidP="00EA06F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EA06F6" w:rsidRPr="001F72F1" w:rsidRDefault="00EA06F6" w:rsidP="00EA06F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  <w:t xml:space="preserve">V/na </w:t>
      </w:r>
      <w:r w:rsidRPr="001F72F1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1F72F1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1F72F1">
        <w:rPr>
          <w:rFonts w:ascii="Verdana" w:hAnsi="Verdana"/>
          <w:sz w:val="20"/>
          <w:szCs w:val="20"/>
          <w:lang w:val="sl-SI"/>
        </w:rPr>
      </w:r>
      <w:r w:rsidRPr="001F72F1">
        <w:rPr>
          <w:rFonts w:ascii="Verdana" w:hAnsi="Verdana"/>
          <w:sz w:val="20"/>
          <w:szCs w:val="20"/>
          <w:lang w:val="sl-SI"/>
        </w:rPr>
        <w:fldChar w:fldCharType="separate"/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ab/>
      </w:r>
      <w:r w:rsidRPr="001F72F1">
        <w:rPr>
          <w:rFonts w:ascii="Verdana" w:hAnsi="Verdana"/>
          <w:noProof/>
          <w:sz w:val="20"/>
          <w:szCs w:val="20"/>
          <w:lang w:val="sl-SI"/>
        </w:rPr>
        <w:tab/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1F72F1">
        <w:rPr>
          <w:rFonts w:ascii="Verdana" w:hAnsi="Verdana"/>
          <w:sz w:val="20"/>
          <w:szCs w:val="20"/>
          <w:lang w:val="sl-SI"/>
        </w:rPr>
        <w:t xml:space="preserve">, dne </w:t>
      </w:r>
      <w:r w:rsidRPr="001F72F1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1F72F1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1F72F1">
        <w:rPr>
          <w:rFonts w:ascii="Verdana" w:hAnsi="Verdana"/>
          <w:sz w:val="20"/>
          <w:szCs w:val="20"/>
          <w:lang w:val="sl-SI"/>
        </w:rPr>
      </w:r>
      <w:r w:rsidRPr="001F72F1">
        <w:rPr>
          <w:rFonts w:ascii="Verdana" w:hAnsi="Verdana"/>
          <w:sz w:val="20"/>
          <w:szCs w:val="20"/>
          <w:lang w:val="sl-SI"/>
        </w:rPr>
        <w:fldChar w:fldCharType="separate"/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noProof/>
          <w:sz w:val="20"/>
          <w:szCs w:val="20"/>
          <w:lang w:val="sl-SI"/>
        </w:rPr>
        <w:tab/>
      </w:r>
      <w:r w:rsidRPr="001F72F1">
        <w:rPr>
          <w:rFonts w:ascii="Verdana" w:hAnsi="Verdana"/>
          <w:noProof/>
          <w:sz w:val="20"/>
          <w:szCs w:val="20"/>
          <w:lang w:val="sl-SI"/>
        </w:rPr>
        <w:t> </w:t>
      </w:r>
      <w:r w:rsidRPr="001F72F1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:rsidR="00EA06F6" w:rsidRPr="001F72F1" w:rsidRDefault="00EA06F6" w:rsidP="00EA06F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EA06F6" w:rsidRPr="001F72F1" w:rsidRDefault="00EA06F6" w:rsidP="00EA06F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  <w:t>Ime in priimek:</w:t>
      </w:r>
    </w:p>
    <w:p w:rsidR="00EA06F6" w:rsidRPr="001F72F1" w:rsidRDefault="00EA06F6" w:rsidP="00EA06F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EA06F6" w:rsidRPr="001F72F1" w:rsidRDefault="00EA06F6" w:rsidP="00EA06F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</w:r>
      <w:r w:rsidRPr="001F72F1">
        <w:rPr>
          <w:rFonts w:ascii="Verdana" w:hAnsi="Verdana"/>
          <w:sz w:val="20"/>
          <w:szCs w:val="20"/>
          <w:lang w:val="sl-SI"/>
        </w:rPr>
        <w:tab/>
        <w:t>Žig in podpis:</w:t>
      </w:r>
    </w:p>
    <w:p w:rsidR="00792CE4" w:rsidRPr="001F72F1" w:rsidRDefault="00792CE4" w:rsidP="00EA06F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792CE4" w:rsidRPr="001F72F1" w:rsidSect="00AE1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DFF" w:rsidRDefault="00DF0DFF" w:rsidP="00540116">
      <w:pPr>
        <w:spacing w:after="0" w:line="240" w:lineRule="auto"/>
      </w:pPr>
      <w:r>
        <w:separator/>
      </w:r>
    </w:p>
  </w:endnote>
  <w:endnote w:type="continuationSeparator" w:id="0">
    <w:p w:rsidR="00DF0DFF" w:rsidRDefault="00DF0DFF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:rsidTr="00334F67">
      <w:tc>
        <w:tcPr>
          <w:tcW w:w="6588" w:type="dxa"/>
          <w:shd w:val="clear" w:color="auto" w:fill="auto"/>
        </w:tcPr>
        <w:p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6484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6484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DFF" w:rsidRDefault="00DF0DFF" w:rsidP="00540116">
      <w:pPr>
        <w:spacing w:after="0" w:line="240" w:lineRule="auto"/>
      </w:pPr>
      <w:r>
        <w:separator/>
      </w:r>
    </w:p>
  </w:footnote>
  <w:footnote w:type="continuationSeparator" w:id="0">
    <w:p w:rsidR="00DF0DFF" w:rsidRDefault="00DF0DFF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:rsidTr="00334F67">
      <w:tc>
        <w:tcPr>
          <w:tcW w:w="6588" w:type="dxa"/>
          <w:shd w:val="clear" w:color="auto" w:fill="auto"/>
        </w:tcPr>
        <w:p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97761"/>
    <w:multiLevelType w:val="hybridMultilevel"/>
    <w:tmpl w:val="1A988384"/>
    <w:lvl w:ilvl="0" w:tplc="79F411F4">
      <w:start w:val="4"/>
      <w:numFmt w:val="bullet"/>
      <w:lvlText w:val="–"/>
      <w:lvlJc w:val="left"/>
      <w:pPr>
        <w:ind w:left="360" w:hanging="360"/>
      </w:pPr>
      <w:rPr>
        <w:rFonts w:ascii="Calibri" w:hAnsi="Calibri" w:cs="Calibri" w:hint="default"/>
        <w:caps w:val="0"/>
        <w:strike w:val="0"/>
        <w:dstrike w:val="0"/>
        <w:vanish w:val="0"/>
        <w:webHidden w:val="0"/>
        <w:u w:val="none" w:color="000000"/>
        <w:effect w:val="none"/>
        <w:vertAlign w:val="baseline"/>
        <w:specVanish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1C09E8"/>
    <w:multiLevelType w:val="hybridMultilevel"/>
    <w:tmpl w:val="34425490"/>
    <w:lvl w:ilvl="0" w:tplc="A1769C92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AC59D2"/>
    <w:multiLevelType w:val="hybridMultilevel"/>
    <w:tmpl w:val="04663390"/>
    <w:lvl w:ilvl="0" w:tplc="22B86D56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  <w:b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02611"/>
    <w:multiLevelType w:val="hybridMultilevel"/>
    <w:tmpl w:val="EA4E46C0"/>
    <w:lvl w:ilvl="0" w:tplc="C8B4553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854F5"/>
    <w:multiLevelType w:val="multilevel"/>
    <w:tmpl w:val="EE9678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2C214E0"/>
    <w:multiLevelType w:val="multilevel"/>
    <w:tmpl w:val="6CE62A78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 w:val="0"/>
      </w:rPr>
    </w:lvl>
  </w:abstractNum>
  <w:abstractNum w:abstractNumId="8" w15:restartNumberingAfterBreak="0">
    <w:nsid w:val="2D3E5E08"/>
    <w:multiLevelType w:val="hybridMultilevel"/>
    <w:tmpl w:val="4BC671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07AD3"/>
    <w:multiLevelType w:val="multilevel"/>
    <w:tmpl w:val="84A2BF1A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4AAC6DD7"/>
    <w:multiLevelType w:val="hybridMultilevel"/>
    <w:tmpl w:val="F2ECE9B4"/>
    <w:lvl w:ilvl="0" w:tplc="8646983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B4CD1"/>
    <w:multiLevelType w:val="hybridMultilevel"/>
    <w:tmpl w:val="6C02031E"/>
    <w:lvl w:ilvl="0" w:tplc="FED4C1A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358C8"/>
    <w:multiLevelType w:val="hybridMultilevel"/>
    <w:tmpl w:val="A294A1B2"/>
    <w:lvl w:ilvl="0" w:tplc="51A6C34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7693B"/>
    <w:multiLevelType w:val="hybridMultilevel"/>
    <w:tmpl w:val="AAE0BEE6"/>
    <w:lvl w:ilvl="0" w:tplc="FA7C0ED6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D32CB9"/>
    <w:multiLevelType w:val="multilevel"/>
    <w:tmpl w:val="C754744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73422"/>
    <w:multiLevelType w:val="hybridMultilevel"/>
    <w:tmpl w:val="B2727366"/>
    <w:lvl w:ilvl="0" w:tplc="21B234B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04FE6"/>
    <w:multiLevelType w:val="hybridMultilevel"/>
    <w:tmpl w:val="83FE1262"/>
    <w:lvl w:ilvl="0" w:tplc="0178BFE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FD2"/>
    <w:multiLevelType w:val="hybridMultilevel"/>
    <w:tmpl w:val="F2CE7AEA"/>
    <w:lvl w:ilvl="0" w:tplc="1706A5C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8"/>
  </w:num>
  <w:num w:numId="4">
    <w:abstractNumId w:val="9"/>
  </w:num>
  <w:num w:numId="5">
    <w:abstractNumId w:val="11"/>
  </w:num>
  <w:num w:numId="6">
    <w:abstractNumId w:val="0"/>
  </w:num>
  <w:num w:numId="7">
    <w:abstractNumId w:val="7"/>
  </w:num>
  <w:num w:numId="8">
    <w:abstractNumId w:val="15"/>
  </w:num>
  <w:num w:numId="9">
    <w:abstractNumId w:val="4"/>
  </w:num>
  <w:num w:numId="10">
    <w:abstractNumId w:val="16"/>
  </w:num>
  <w:num w:numId="11">
    <w:abstractNumId w:val="13"/>
  </w:num>
  <w:num w:numId="12">
    <w:abstractNumId w:val="14"/>
  </w:num>
  <w:num w:numId="13">
    <w:abstractNumId w:val="19"/>
  </w:num>
  <w:num w:numId="14">
    <w:abstractNumId w:val="21"/>
  </w:num>
  <w:num w:numId="15">
    <w:abstractNumId w:val="3"/>
  </w:num>
  <w:num w:numId="16">
    <w:abstractNumId w:val="5"/>
  </w:num>
  <w:num w:numId="17">
    <w:abstractNumId w:val="20"/>
  </w:num>
  <w:num w:numId="18">
    <w:abstractNumId w:val="2"/>
  </w:num>
  <w:num w:numId="19">
    <w:abstractNumId w:val="12"/>
  </w:num>
  <w:num w:numId="20">
    <w:abstractNumId w:val="1"/>
  </w:num>
  <w:num w:numId="21">
    <w:abstractNumId w:val="8"/>
  </w:num>
  <w:num w:numId="22">
    <w:abstractNumId w:val="1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65D9"/>
    <w:rsid w:val="00010321"/>
    <w:rsid w:val="00014216"/>
    <w:rsid w:val="000317E9"/>
    <w:rsid w:val="00031BEA"/>
    <w:rsid w:val="00037DD9"/>
    <w:rsid w:val="00057FBA"/>
    <w:rsid w:val="0006131D"/>
    <w:rsid w:val="00067F61"/>
    <w:rsid w:val="000811C0"/>
    <w:rsid w:val="000812BF"/>
    <w:rsid w:val="00090D3A"/>
    <w:rsid w:val="000A2952"/>
    <w:rsid w:val="000B3251"/>
    <w:rsid w:val="000B36F7"/>
    <w:rsid w:val="000C630C"/>
    <w:rsid w:val="000C6488"/>
    <w:rsid w:val="000E114A"/>
    <w:rsid w:val="000E2FD0"/>
    <w:rsid w:val="0010095B"/>
    <w:rsid w:val="00111B7B"/>
    <w:rsid w:val="001230CC"/>
    <w:rsid w:val="001409D8"/>
    <w:rsid w:val="00140DAE"/>
    <w:rsid w:val="0016015F"/>
    <w:rsid w:val="00171427"/>
    <w:rsid w:val="001809E7"/>
    <w:rsid w:val="0018304D"/>
    <w:rsid w:val="0018688A"/>
    <w:rsid w:val="00190BAF"/>
    <w:rsid w:val="00193EBE"/>
    <w:rsid w:val="001B524D"/>
    <w:rsid w:val="001C3D00"/>
    <w:rsid w:val="001C5A88"/>
    <w:rsid w:val="001D28E6"/>
    <w:rsid w:val="001D3DC4"/>
    <w:rsid w:val="001D3F37"/>
    <w:rsid w:val="001D6BD3"/>
    <w:rsid w:val="001E69B6"/>
    <w:rsid w:val="001F72F1"/>
    <w:rsid w:val="00204FCF"/>
    <w:rsid w:val="00221EC0"/>
    <w:rsid w:val="00241D88"/>
    <w:rsid w:val="00251C48"/>
    <w:rsid w:val="00252873"/>
    <w:rsid w:val="00267BFC"/>
    <w:rsid w:val="002821DF"/>
    <w:rsid w:val="00287DE8"/>
    <w:rsid w:val="00292849"/>
    <w:rsid w:val="00295F22"/>
    <w:rsid w:val="002976DD"/>
    <w:rsid w:val="002A12DD"/>
    <w:rsid w:val="002A2382"/>
    <w:rsid w:val="002B3F9F"/>
    <w:rsid w:val="002B4C03"/>
    <w:rsid w:val="002C1DE3"/>
    <w:rsid w:val="002C7AC9"/>
    <w:rsid w:val="002D3C47"/>
    <w:rsid w:val="002E2399"/>
    <w:rsid w:val="002F0454"/>
    <w:rsid w:val="003035CB"/>
    <w:rsid w:val="00311F43"/>
    <w:rsid w:val="00317D51"/>
    <w:rsid w:val="00322E92"/>
    <w:rsid w:val="00330069"/>
    <w:rsid w:val="00330EC4"/>
    <w:rsid w:val="003338E0"/>
    <w:rsid w:val="00334F67"/>
    <w:rsid w:val="00336CFD"/>
    <w:rsid w:val="003411BC"/>
    <w:rsid w:val="003564A9"/>
    <w:rsid w:val="003716CD"/>
    <w:rsid w:val="00382C05"/>
    <w:rsid w:val="003845C9"/>
    <w:rsid w:val="003A627A"/>
    <w:rsid w:val="003B04F2"/>
    <w:rsid w:val="003B3D3E"/>
    <w:rsid w:val="003B5CD1"/>
    <w:rsid w:val="003B7AA9"/>
    <w:rsid w:val="003F2987"/>
    <w:rsid w:val="0040169F"/>
    <w:rsid w:val="00422BDB"/>
    <w:rsid w:val="004414E6"/>
    <w:rsid w:val="004738D1"/>
    <w:rsid w:val="00484860"/>
    <w:rsid w:val="0049210A"/>
    <w:rsid w:val="004A1D3B"/>
    <w:rsid w:val="004B2C5A"/>
    <w:rsid w:val="004C0085"/>
    <w:rsid w:val="004C0839"/>
    <w:rsid w:val="004D18FD"/>
    <w:rsid w:val="004D3129"/>
    <w:rsid w:val="004E2EE1"/>
    <w:rsid w:val="004F17F3"/>
    <w:rsid w:val="004F3B6E"/>
    <w:rsid w:val="00523984"/>
    <w:rsid w:val="00540116"/>
    <w:rsid w:val="00542015"/>
    <w:rsid w:val="00546791"/>
    <w:rsid w:val="00547605"/>
    <w:rsid w:val="00556AA7"/>
    <w:rsid w:val="00556F89"/>
    <w:rsid w:val="00571AC5"/>
    <w:rsid w:val="00594279"/>
    <w:rsid w:val="005B0C10"/>
    <w:rsid w:val="005B5A0D"/>
    <w:rsid w:val="005D28B6"/>
    <w:rsid w:val="005E4BFF"/>
    <w:rsid w:val="005F02A1"/>
    <w:rsid w:val="0060436C"/>
    <w:rsid w:val="00617004"/>
    <w:rsid w:val="0063606C"/>
    <w:rsid w:val="00641F54"/>
    <w:rsid w:val="00642C4C"/>
    <w:rsid w:val="00647171"/>
    <w:rsid w:val="006512AA"/>
    <w:rsid w:val="0065768E"/>
    <w:rsid w:val="006619F6"/>
    <w:rsid w:val="00675718"/>
    <w:rsid w:val="006A7ABC"/>
    <w:rsid w:val="006B461B"/>
    <w:rsid w:val="006E61C8"/>
    <w:rsid w:val="006E6E30"/>
    <w:rsid w:val="006F05F0"/>
    <w:rsid w:val="0070566A"/>
    <w:rsid w:val="0070782A"/>
    <w:rsid w:val="0071138D"/>
    <w:rsid w:val="00711542"/>
    <w:rsid w:val="007120B7"/>
    <w:rsid w:val="00725F47"/>
    <w:rsid w:val="00727EEC"/>
    <w:rsid w:val="00734EF5"/>
    <w:rsid w:val="00792CE4"/>
    <w:rsid w:val="007A0E86"/>
    <w:rsid w:val="007A4665"/>
    <w:rsid w:val="007B79B2"/>
    <w:rsid w:val="007E124B"/>
    <w:rsid w:val="007F141F"/>
    <w:rsid w:val="007F5782"/>
    <w:rsid w:val="008026F0"/>
    <w:rsid w:val="00822409"/>
    <w:rsid w:val="008356AC"/>
    <w:rsid w:val="00840CD4"/>
    <w:rsid w:val="00844713"/>
    <w:rsid w:val="00850F3E"/>
    <w:rsid w:val="00853C3F"/>
    <w:rsid w:val="008752BA"/>
    <w:rsid w:val="00886563"/>
    <w:rsid w:val="00886BDE"/>
    <w:rsid w:val="008A3921"/>
    <w:rsid w:val="008A5A99"/>
    <w:rsid w:val="008A7772"/>
    <w:rsid w:val="008A7CD7"/>
    <w:rsid w:val="008B4D80"/>
    <w:rsid w:val="008C04F8"/>
    <w:rsid w:val="008C14D0"/>
    <w:rsid w:val="008D12D3"/>
    <w:rsid w:val="008D49A8"/>
    <w:rsid w:val="008E4995"/>
    <w:rsid w:val="008F07AC"/>
    <w:rsid w:val="008F0D04"/>
    <w:rsid w:val="009061C2"/>
    <w:rsid w:val="00911568"/>
    <w:rsid w:val="00921B0A"/>
    <w:rsid w:val="0094204B"/>
    <w:rsid w:val="0095520A"/>
    <w:rsid w:val="00963F3E"/>
    <w:rsid w:val="0096484E"/>
    <w:rsid w:val="00974AA2"/>
    <w:rsid w:val="00977253"/>
    <w:rsid w:val="00977CE6"/>
    <w:rsid w:val="009B3951"/>
    <w:rsid w:val="009D333F"/>
    <w:rsid w:val="009D39B2"/>
    <w:rsid w:val="009D4D96"/>
    <w:rsid w:val="009D6737"/>
    <w:rsid w:val="00A17576"/>
    <w:rsid w:val="00A20748"/>
    <w:rsid w:val="00A218F2"/>
    <w:rsid w:val="00A265D3"/>
    <w:rsid w:val="00A40F38"/>
    <w:rsid w:val="00A43A03"/>
    <w:rsid w:val="00A61287"/>
    <w:rsid w:val="00A62B80"/>
    <w:rsid w:val="00A63AB6"/>
    <w:rsid w:val="00A708C9"/>
    <w:rsid w:val="00A70C25"/>
    <w:rsid w:val="00A80D5F"/>
    <w:rsid w:val="00A971B2"/>
    <w:rsid w:val="00AB11AC"/>
    <w:rsid w:val="00AC0CD8"/>
    <w:rsid w:val="00AC1077"/>
    <w:rsid w:val="00AE1728"/>
    <w:rsid w:val="00AE4BF2"/>
    <w:rsid w:val="00AE7853"/>
    <w:rsid w:val="00B028B2"/>
    <w:rsid w:val="00B229D4"/>
    <w:rsid w:val="00B33CCF"/>
    <w:rsid w:val="00B367E7"/>
    <w:rsid w:val="00B4286E"/>
    <w:rsid w:val="00B541FE"/>
    <w:rsid w:val="00B80E5F"/>
    <w:rsid w:val="00BB3334"/>
    <w:rsid w:val="00BC188E"/>
    <w:rsid w:val="00BC26DD"/>
    <w:rsid w:val="00BD2585"/>
    <w:rsid w:val="00BE3DC6"/>
    <w:rsid w:val="00BE7416"/>
    <w:rsid w:val="00BF7AEC"/>
    <w:rsid w:val="00C1225D"/>
    <w:rsid w:val="00C15BBB"/>
    <w:rsid w:val="00C376F7"/>
    <w:rsid w:val="00C50D66"/>
    <w:rsid w:val="00C8064E"/>
    <w:rsid w:val="00C84152"/>
    <w:rsid w:val="00CA3765"/>
    <w:rsid w:val="00CC1498"/>
    <w:rsid w:val="00CC1895"/>
    <w:rsid w:val="00CD1EFE"/>
    <w:rsid w:val="00CD5A0A"/>
    <w:rsid w:val="00CE1A2E"/>
    <w:rsid w:val="00CE7CC1"/>
    <w:rsid w:val="00D15D05"/>
    <w:rsid w:val="00D21E38"/>
    <w:rsid w:val="00D61B05"/>
    <w:rsid w:val="00D64F06"/>
    <w:rsid w:val="00D8788B"/>
    <w:rsid w:val="00DC3054"/>
    <w:rsid w:val="00DF0A8D"/>
    <w:rsid w:val="00DF0DFF"/>
    <w:rsid w:val="00DF4CAC"/>
    <w:rsid w:val="00E03FA2"/>
    <w:rsid w:val="00E16A0D"/>
    <w:rsid w:val="00E17A24"/>
    <w:rsid w:val="00E453F7"/>
    <w:rsid w:val="00E62A84"/>
    <w:rsid w:val="00E67D6E"/>
    <w:rsid w:val="00E74CB6"/>
    <w:rsid w:val="00E834AD"/>
    <w:rsid w:val="00E93C92"/>
    <w:rsid w:val="00EA06F6"/>
    <w:rsid w:val="00EA39D6"/>
    <w:rsid w:val="00EC2F33"/>
    <w:rsid w:val="00EC7AFA"/>
    <w:rsid w:val="00ED2DF4"/>
    <w:rsid w:val="00EE53E7"/>
    <w:rsid w:val="00EF1E3E"/>
    <w:rsid w:val="00EF626F"/>
    <w:rsid w:val="00F15D0B"/>
    <w:rsid w:val="00F3087F"/>
    <w:rsid w:val="00F46619"/>
    <w:rsid w:val="00F53796"/>
    <w:rsid w:val="00F55E60"/>
    <w:rsid w:val="00F6608F"/>
    <w:rsid w:val="00F86D55"/>
    <w:rsid w:val="00F9783C"/>
    <w:rsid w:val="00FA322B"/>
    <w:rsid w:val="00FA6F88"/>
    <w:rsid w:val="00FB6572"/>
    <w:rsid w:val="00FC104A"/>
    <w:rsid w:val="00FC217C"/>
    <w:rsid w:val="00FD36B2"/>
    <w:rsid w:val="00FE42B3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51C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51C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51C48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51C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51C48"/>
    <w:rPr>
      <w:b/>
      <w:bCs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6619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619F6"/>
    <w:rPr>
      <w:rFonts w:ascii="Arial" w:eastAsia="Arial" w:hAnsi="Arial" w:cs="Arial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7B79B2"/>
    <w:rPr>
      <w:sz w:val="22"/>
      <w:szCs w:val="22"/>
      <w:lang w:val="en-US" w:eastAsia="en-US"/>
    </w:rPr>
  </w:style>
  <w:style w:type="paragraph" w:styleId="Navadensplet">
    <w:name w:val="Normal (Web)"/>
    <w:basedOn w:val="Navaden"/>
    <w:uiPriority w:val="99"/>
    <w:semiHidden/>
    <w:unhideWhenUsed/>
    <w:rsid w:val="00190B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F524E8-1D68-484E-805A-7146A64F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Pipan</cp:lastModifiedBy>
  <cp:revision>2</cp:revision>
  <cp:lastPrinted>2016-04-01T12:08:00Z</cp:lastPrinted>
  <dcterms:created xsi:type="dcterms:W3CDTF">2021-03-17T12:35:00Z</dcterms:created>
  <dcterms:modified xsi:type="dcterms:W3CDTF">2021-03-17T12:35:00Z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